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316A" w:rsidRDefault="000400BC" w:rsidP="00AE316A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</w:t>
      </w:r>
      <w:r w:rsidR="00AE316A">
        <w:rPr>
          <w:b/>
          <w:sz w:val="20"/>
          <w:szCs w:val="20"/>
        </w:rPr>
        <w:t>СОВЕТ ДЕПУТАТОВ</w:t>
      </w:r>
      <w:r>
        <w:rPr>
          <w:b/>
          <w:sz w:val="20"/>
          <w:szCs w:val="20"/>
        </w:rPr>
        <w:t xml:space="preserve">               ПРОЕКТ</w:t>
      </w:r>
    </w:p>
    <w:p w:rsidR="00AE316A" w:rsidRDefault="00AE316A" w:rsidP="00AE316A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СКАЛИНСКОГО СЕЛЬСОВЕТА </w:t>
      </w:r>
    </w:p>
    <w:p w:rsidR="00AE316A" w:rsidRDefault="00AE316A" w:rsidP="00AE316A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КОЛЫВАНСКОГО РАЙОНА </w:t>
      </w:r>
    </w:p>
    <w:p w:rsidR="00AE316A" w:rsidRDefault="00AE316A" w:rsidP="00AE316A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НОВОСИБИРСКОЙ ОБЛАСТИ</w:t>
      </w:r>
    </w:p>
    <w:p w:rsidR="00AE316A" w:rsidRDefault="00AE316A" w:rsidP="00AE316A">
      <w:pPr>
        <w:jc w:val="center"/>
      </w:pPr>
      <w:r>
        <w:t>шестой созыв</w:t>
      </w:r>
    </w:p>
    <w:p w:rsidR="00AE316A" w:rsidRDefault="00AE316A" w:rsidP="00AE316A">
      <w:pPr>
        <w:jc w:val="center"/>
        <w:rPr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:rsidR="00AE316A" w:rsidRPr="00FD691D" w:rsidRDefault="00AE316A" w:rsidP="00AE316A">
      <w:pPr>
        <w:jc w:val="center"/>
        <w:rPr>
          <w:b/>
          <w:sz w:val="20"/>
          <w:szCs w:val="20"/>
        </w:rPr>
      </w:pPr>
      <w:r w:rsidRPr="00FD691D">
        <w:rPr>
          <w:b/>
          <w:sz w:val="20"/>
          <w:szCs w:val="20"/>
        </w:rPr>
        <w:t xml:space="preserve">Р Е Ш Е Н И Е       </w:t>
      </w:r>
    </w:p>
    <w:p w:rsidR="00AE316A" w:rsidRPr="00FD691D" w:rsidRDefault="00AE316A" w:rsidP="00AE316A">
      <w:pPr>
        <w:jc w:val="center"/>
        <w:rPr>
          <w:b/>
        </w:rPr>
      </w:pPr>
      <w:r w:rsidRPr="00FD691D">
        <w:rPr>
          <w:b/>
        </w:rPr>
        <w:t>(второй очередной сессии)</w:t>
      </w:r>
    </w:p>
    <w:p w:rsidR="00AE316A" w:rsidRDefault="00AE316A" w:rsidP="00AE316A">
      <w:pPr>
        <w:jc w:val="center"/>
      </w:pPr>
    </w:p>
    <w:p w:rsidR="00AE316A" w:rsidRDefault="000400BC" w:rsidP="00AE316A">
      <w:proofErr w:type="gramStart"/>
      <w:r>
        <w:t>от  00.00</w:t>
      </w:r>
      <w:r w:rsidR="00AE316A">
        <w:t>.2020</w:t>
      </w:r>
      <w:proofErr w:type="gramEnd"/>
      <w:r w:rsidR="00AE316A">
        <w:t xml:space="preserve"> г.</w:t>
      </w:r>
      <w:r w:rsidR="00AE316A">
        <w:tab/>
      </w:r>
      <w:r w:rsidR="00AE316A">
        <w:tab/>
        <w:t xml:space="preserve">    </w:t>
      </w:r>
      <w:r w:rsidR="00AE316A">
        <w:tab/>
      </w:r>
      <w:r w:rsidR="00AE316A">
        <w:tab/>
        <w:t>с</w:t>
      </w:r>
      <w:r>
        <w:t>. Скала</w:t>
      </w:r>
      <w:r>
        <w:tab/>
      </w:r>
      <w:r>
        <w:tab/>
        <w:t xml:space="preserve">                  № 00</w:t>
      </w:r>
    </w:p>
    <w:p w:rsidR="00AE316A" w:rsidRDefault="00AE316A" w:rsidP="00AE316A"/>
    <w:p w:rsidR="00AE316A" w:rsidRDefault="00AE316A" w:rsidP="00AE316A">
      <w:pPr>
        <w:jc w:val="center"/>
      </w:pPr>
    </w:p>
    <w:p w:rsidR="00AE316A" w:rsidRDefault="00AE316A" w:rsidP="00AE316A">
      <w:r>
        <w:t xml:space="preserve">О Наказах избирателей депутатам Совета депутатов </w:t>
      </w:r>
    </w:p>
    <w:p w:rsidR="00AE316A" w:rsidRDefault="00AE316A" w:rsidP="00AE316A">
      <w:r>
        <w:t xml:space="preserve">Скалинского сельсовета Колыванского района </w:t>
      </w:r>
    </w:p>
    <w:p w:rsidR="00AE316A" w:rsidRDefault="00AE316A" w:rsidP="00AE316A">
      <w:r>
        <w:t>Новосибирской области на шестой созыв.</w:t>
      </w:r>
    </w:p>
    <w:p w:rsidR="00AE316A" w:rsidRDefault="00AE316A" w:rsidP="00AE316A">
      <w:pPr>
        <w:jc w:val="both"/>
      </w:pPr>
    </w:p>
    <w:p w:rsidR="00AE316A" w:rsidRDefault="00AE316A" w:rsidP="00AE316A">
      <w:r>
        <w:tab/>
        <w:t xml:space="preserve">Рассмотрев и обсудив наказы, данные избирателями </w:t>
      </w:r>
      <w:proofErr w:type="gramStart"/>
      <w:r>
        <w:t>депутатам  Совета</w:t>
      </w:r>
      <w:proofErr w:type="gramEnd"/>
      <w:r>
        <w:t xml:space="preserve"> депутатов Скалинского сельсовета Колыванского района Новосибирской области на шестой созыв,  Совет депутатов РЕШИЛ:</w:t>
      </w:r>
    </w:p>
    <w:p w:rsidR="00AE316A" w:rsidRDefault="00AE316A" w:rsidP="00AE316A">
      <w:pPr>
        <w:ind w:left="705"/>
        <w:jc w:val="both"/>
      </w:pPr>
    </w:p>
    <w:p w:rsidR="00AE316A" w:rsidRDefault="00AE316A" w:rsidP="00AE316A">
      <w:pPr>
        <w:jc w:val="both"/>
      </w:pPr>
      <w:r>
        <w:t xml:space="preserve">              1. Утвердить Наказы, данные избирателями депутатам Совета депутатов Скалинского сельсовета Колыванского района Новосибирской области на шестой созыв согласно приложению № 1.</w:t>
      </w:r>
    </w:p>
    <w:p w:rsidR="00AE316A" w:rsidRDefault="00AE316A" w:rsidP="00AE316A">
      <w:pPr>
        <w:ind w:left="705"/>
        <w:jc w:val="both"/>
      </w:pPr>
    </w:p>
    <w:p w:rsidR="00AE316A" w:rsidRDefault="00AE316A" w:rsidP="00AE316A">
      <w:pPr>
        <w:ind w:left="705"/>
        <w:jc w:val="both"/>
      </w:pPr>
      <w:r>
        <w:t xml:space="preserve"> 2.  Во </w:t>
      </w:r>
      <w:proofErr w:type="gramStart"/>
      <w:r>
        <w:t>исполнение  наказов</w:t>
      </w:r>
      <w:proofErr w:type="gramEnd"/>
      <w:r>
        <w:t xml:space="preserve"> закрепить за депутатами улицы населенных пунктов Скалинского сельсовета согласно приложению № 2.</w:t>
      </w:r>
    </w:p>
    <w:p w:rsidR="00AE316A" w:rsidRDefault="00AE316A" w:rsidP="00AE316A">
      <w:pPr>
        <w:ind w:left="705"/>
        <w:jc w:val="both"/>
      </w:pPr>
    </w:p>
    <w:p w:rsidR="00AE316A" w:rsidRDefault="00AE316A" w:rsidP="00AE316A">
      <w:pPr>
        <w:ind w:left="705"/>
        <w:jc w:val="both"/>
      </w:pPr>
      <w:r>
        <w:t xml:space="preserve">  </w:t>
      </w:r>
      <w:r>
        <w:rPr>
          <w:bCs/>
        </w:rPr>
        <w:t>3. Направить решение Г</w:t>
      </w:r>
      <w:r w:rsidRPr="00A5217C">
        <w:rPr>
          <w:bCs/>
        </w:rPr>
        <w:t xml:space="preserve">лаве </w:t>
      </w:r>
      <w:r>
        <w:rPr>
          <w:bCs/>
        </w:rPr>
        <w:t xml:space="preserve">Скалинского сельсовета </w:t>
      </w:r>
      <w:r w:rsidRPr="00A5217C">
        <w:rPr>
          <w:bCs/>
        </w:rPr>
        <w:t xml:space="preserve">Колыванского района Новосибирской области для подписания и </w:t>
      </w:r>
      <w:proofErr w:type="gramStart"/>
      <w:r w:rsidRPr="00A5217C">
        <w:rPr>
          <w:bCs/>
        </w:rPr>
        <w:t>опубликования  в</w:t>
      </w:r>
      <w:proofErr w:type="gramEnd"/>
      <w:r w:rsidRPr="00A5217C">
        <w:rPr>
          <w:bCs/>
        </w:rPr>
        <w:t xml:space="preserve"> </w:t>
      </w:r>
      <w:r>
        <w:rPr>
          <w:bCs/>
        </w:rPr>
        <w:t xml:space="preserve">газете «Скалинский </w:t>
      </w:r>
      <w:r w:rsidRPr="00A5217C">
        <w:rPr>
          <w:bCs/>
        </w:rPr>
        <w:t xml:space="preserve"> Вестник»  в установленный срок.</w:t>
      </w:r>
    </w:p>
    <w:p w:rsidR="00AE316A" w:rsidRDefault="00AE316A" w:rsidP="00AE316A">
      <w:pPr>
        <w:ind w:left="540" w:firstLine="720"/>
      </w:pPr>
    </w:p>
    <w:p w:rsidR="00AE316A" w:rsidRDefault="00AE316A" w:rsidP="00AE316A">
      <w:pPr>
        <w:ind w:left="540" w:firstLine="720"/>
      </w:pPr>
    </w:p>
    <w:p w:rsidR="00AE316A" w:rsidRDefault="00AE316A" w:rsidP="00AE316A">
      <w:pPr>
        <w:ind w:left="540" w:firstLine="720"/>
      </w:pPr>
    </w:p>
    <w:p w:rsidR="00AE316A" w:rsidRDefault="00AE316A" w:rsidP="00AE316A">
      <w:pPr>
        <w:ind w:left="540" w:firstLine="720"/>
      </w:pPr>
    </w:p>
    <w:p w:rsidR="00AE316A" w:rsidRDefault="00AE316A" w:rsidP="00AE316A">
      <w:pPr>
        <w:pStyle w:val="a6"/>
      </w:pPr>
      <w:r>
        <w:t xml:space="preserve">Председатель Совета депутатов </w:t>
      </w:r>
    </w:p>
    <w:p w:rsidR="00AE316A" w:rsidRDefault="00AE316A" w:rsidP="00AE316A">
      <w:pPr>
        <w:pStyle w:val="a6"/>
      </w:pPr>
      <w:r>
        <w:t>Скалинского сельсовета</w:t>
      </w:r>
    </w:p>
    <w:p w:rsidR="00AE316A" w:rsidRDefault="00AE316A" w:rsidP="00AE316A">
      <w:pPr>
        <w:pStyle w:val="a6"/>
      </w:pPr>
      <w:r>
        <w:t>Колыванского района</w:t>
      </w:r>
    </w:p>
    <w:p w:rsidR="00AE316A" w:rsidRDefault="00AE316A" w:rsidP="00AE316A">
      <w:pPr>
        <w:pStyle w:val="a6"/>
        <w:tabs>
          <w:tab w:val="left" w:pos="4020"/>
        </w:tabs>
      </w:pPr>
      <w:r>
        <w:t>Новосибирской области</w:t>
      </w:r>
      <w:r>
        <w:tab/>
      </w:r>
      <w:r>
        <w:tab/>
      </w:r>
      <w:r>
        <w:tab/>
      </w:r>
      <w:r>
        <w:tab/>
      </w:r>
      <w:r>
        <w:tab/>
        <w:t>А.Б.Геккель</w:t>
      </w:r>
    </w:p>
    <w:p w:rsidR="00AE316A" w:rsidRDefault="00AE316A" w:rsidP="00AE316A"/>
    <w:p w:rsidR="00AE316A" w:rsidRDefault="00AE316A" w:rsidP="00AE316A"/>
    <w:p w:rsidR="00AE316A" w:rsidRDefault="00AE316A" w:rsidP="00AE316A"/>
    <w:p w:rsidR="00AE316A" w:rsidRDefault="00AE316A" w:rsidP="00AE316A">
      <w:r>
        <w:t xml:space="preserve">Глава </w:t>
      </w:r>
    </w:p>
    <w:p w:rsidR="00AE316A" w:rsidRDefault="00AE316A" w:rsidP="00AE316A">
      <w:r>
        <w:t>Скалинского сельсовета</w:t>
      </w:r>
    </w:p>
    <w:p w:rsidR="00AE316A" w:rsidRDefault="00AE316A" w:rsidP="00AE316A">
      <w:r>
        <w:t>Колыванского района</w:t>
      </w:r>
    </w:p>
    <w:p w:rsidR="00AE316A" w:rsidRDefault="00AE316A" w:rsidP="00AE316A">
      <w:r>
        <w:t xml:space="preserve"> Новосибирской области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С.В.Яшеньки</w:t>
      </w:r>
      <w:proofErr w:type="spellEnd"/>
    </w:p>
    <w:p w:rsidR="00AE316A" w:rsidRDefault="00AE316A" w:rsidP="00AE316A"/>
    <w:p w:rsidR="00AE316A" w:rsidRDefault="00AE316A" w:rsidP="00AE316A"/>
    <w:p w:rsidR="00AE316A" w:rsidRDefault="00AE316A" w:rsidP="00AE316A">
      <w:pPr>
        <w:ind w:left="4536"/>
        <w:jc w:val="both"/>
      </w:pPr>
    </w:p>
    <w:p w:rsidR="00AE316A" w:rsidRDefault="00AE316A" w:rsidP="00AE316A">
      <w:pPr>
        <w:ind w:left="4536"/>
        <w:jc w:val="both"/>
      </w:pPr>
    </w:p>
    <w:p w:rsidR="00AE316A" w:rsidRDefault="00AE316A" w:rsidP="00AE316A">
      <w:pPr>
        <w:ind w:left="4536"/>
        <w:jc w:val="both"/>
      </w:pPr>
    </w:p>
    <w:p w:rsidR="000400BC" w:rsidRDefault="000400BC" w:rsidP="00AE316A">
      <w:pPr>
        <w:ind w:left="4536"/>
        <w:jc w:val="both"/>
      </w:pPr>
    </w:p>
    <w:p w:rsidR="000400BC" w:rsidRDefault="000400BC" w:rsidP="00AE316A">
      <w:pPr>
        <w:ind w:left="4536"/>
        <w:jc w:val="both"/>
      </w:pPr>
    </w:p>
    <w:p w:rsidR="000400BC" w:rsidRDefault="000400BC" w:rsidP="00AE316A">
      <w:pPr>
        <w:ind w:left="4536"/>
        <w:jc w:val="both"/>
      </w:pPr>
    </w:p>
    <w:p w:rsidR="00AE316A" w:rsidRPr="0014121D" w:rsidRDefault="00AE316A" w:rsidP="00AE316A">
      <w:pPr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>П</w:t>
      </w:r>
      <w:r w:rsidRPr="0014121D">
        <w:rPr>
          <w:sz w:val="20"/>
          <w:szCs w:val="20"/>
        </w:rPr>
        <w:t xml:space="preserve">риложение </w:t>
      </w:r>
      <w:proofErr w:type="gramStart"/>
      <w:r w:rsidRPr="0014121D">
        <w:rPr>
          <w:sz w:val="20"/>
          <w:szCs w:val="20"/>
        </w:rPr>
        <w:t>№  1</w:t>
      </w:r>
      <w:proofErr w:type="gramEnd"/>
    </w:p>
    <w:p w:rsidR="00AE316A" w:rsidRDefault="00AE316A" w:rsidP="00AE316A">
      <w:pPr>
        <w:jc w:val="right"/>
        <w:rPr>
          <w:sz w:val="20"/>
          <w:szCs w:val="20"/>
        </w:rPr>
      </w:pPr>
      <w:r>
        <w:rPr>
          <w:sz w:val="20"/>
          <w:szCs w:val="20"/>
        </w:rPr>
        <w:t>к</w:t>
      </w:r>
      <w:r w:rsidRPr="0014121D">
        <w:rPr>
          <w:sz w:val="20"/>
          <w:szCs w:val="20"/>
        </w:rPr>
        <w:t xml:space="preserve"> решению сессии  </w:t>
      </w:r>
    </w:p>
    <w:p w:rsidR="00AE316A" w:rsidRPr="0014121D" w:rsidRDefault="00AE316A" w:rsidP="00AE316A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 xml:space="preserve">Совета депутатов </w:t>
      </w:r>
    </w:p>
    <w:p w:rsidR="00AE316A" w:rsidRDefault="00AE316A" w:rsidP="00AE316A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>Скалинского сельсовета</w:t>
      </w:r>
    </w:p>
    <w:p w:rsidR="00AE316A" w:rsidRDefault="00AE316A" w:rsidP="00AE316A">
      <w:pPr>
        <w:jc w:val="right"/>
        <w:rPr>
          <w:sz w:val="20"/>
          <w:szCs w:val="20"/>
        </w:rPr>
      </w:pPr>
      <w:r>
        <w:rPr>
          <w:sz w:val="20"/>
          <w:szCs w:val="20"/>
        </w:rPr>
        <w:t>Колыванского района</w:t>
      </w:r>
    </w:p>
    <w:p w:rsidR="00AE316A" w:rsidRPr="0014121D" w:rsidRDefault="00AE316A" w:rsidP="00AE316A">
      <w:pPr>
        <w:jc w:val="right"/>
        <w:rPr>
          <w:sz w:val="20"/>
          <w:szCs w:val="20"/>
        </w:rPr>
      </w:pPr>
      <w:r>
        <w:rPr>
          <w:sz w:val="20"/>
          <w:szCs w:val="20"/>
        </w:rPr>
        <w:t>Новосибирской области</w:t>
      </w:r>
    </w:p>
    <w:p w:rsidR="00AE316A" w:rsidRDefault="00AE316A" w:rsidP="00AE316A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  <w:t xml:space="preserve">    </w:t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  <w:t xml:space="preserve"> </w:t>
      </w:r>
      <w:proofErr w:type="gramStart"/>
      <w:r>
        <w:rPr>
          <w:sz w:val="20"/>
          <w:szCs w:val="20"/>
        </w:rPr>
        <w:t>о</w:t>
      </w:r>
      <w:r w:rsidRPr="0014121D">
        <w:rPr>
          <w:sz w:val="20"/>
          <w:szCs w:val="20"/>
        </w:rPr>
        <w:t>т</w:t>
      </w:r>
      <w:r w:rsidR="000400BC">
        <w:rPr>
          <w:sz w:val="20"/>
          <w:szCs w:val="20"/>
        </w:rPr>
        <w:t xml:space="preserve">  00</w:t>
      </w:r>
      <w:r w:rsidRPr="0014121D">
        <w:rPr>
          <w:sz w:val="20"/>
          <w:szCs w:val="20"/>
        </w:rPr>
        <w:t>.</w:t>
      </w:r>
      <w:r w:rsidR="000400BC">
        <w:rPr>
          <w:sz w:val="20"/>
          <w:szCs w:val="20"/>
        </w:rPr>
        <w:t>00</w:t>
      </w:r>
      <w:r w:rsidRPr="0014121D">
        <w:rPr>
          <w:sz w:val="20"/>
          <w:szCs w:val="20"/>
        </w:rPr>
        <w:t>.20</w:t>
      </w:r>
      <w:r>
        <w:rPr>
          <w:sz w:val="20"/>
          <w:szCs w:val="20"/>
        </w:rPr>
        <w:t>20</w:t>
      </w:r>
      <w:proofErr w:type="gramEnd"/>
      <w:r w:rsidRPr="0014121D">
        <w:rPr>
          <w:sz w:val="20"/>
          <w:szCs w:val="20"/>
        </w:rPr>
        <w:t xml:space="preserve"> №</w:t>
      </w:r>
      <w:r w:rsidR="000400BC">
        <w:rPr>
          <w:sz w:val="20"/>
          <w:szCs w:val="20"/>
        </w:rPr>
        <w:t xml:space="preserve"> 00</w:t>
      </w:r>
    </w:p>
    <w:p w:rsidR="00AE316A" w:rsidRDefault="00AE316A" w:rsidP="00AE316A">
      <w:pPr>
        <w:jc w:val="center"/>
        <w:rPr>
          <w:b/>
        </w:rPr>
      </w:pPr>
    </w:p>
    <w:p w:rsidR="00AE316A" w:rsidRDefault="00AE316A" w:rsidP="00AE316A">
      <w:pPr>
        <w:jc w:val="center"/>
        <w:rPr>
          <w:b/>
        </w:rPr>
      </w:pPr>
      <w:r>
        <w:rPr>
          <w:b/>
        </w:rPr>
        <w:t xml:space="preserve">Наказы избирателей </w:t>
      </w:r>
    </w:p>
    <w:p w:rsidR="00AE316A" w:rsidRDefault="00AE316A" w:rsidP="00AE316A">
      <w:pPr>
        <w:jc w:val="center"/>
        <w:rPr>
          <w:b/>
        </w:rPr>
      </w:pPr>
      <w:r>
        <w:rPr>
          <w:b/>
        </w:rPr>
        <w:t>данные депутатам Совета депутатов Скалинского сельсовета,</w:t>
      </w:r>
    </w:p>
    <w:p w:rsidR="00AE316A" w:rsidRDefault="00AE316A" w:rsidP="00AE316A">
      <w:pPr>
        <w:jc w:val="center"/>
        <w:rPr>
          <w:b/>
        </w:rPr>
      </w:pPr>
      <w:r>
        <w:rPr>
          <w:b/>
        </w:rPr>
        <w:t>принятых к исполнению на 2021-2025гг.</w:t>
      </w:r>
    </w:p>
    <w:p w:rsidR="000400BC" w:rsidRDefault="000400BC" w:rsidP="00AE316A">
      <w:pPr>
        <w:jc w:val="center"/>
      </w:pPr>
    </w:p>
    <w:tbl>
      <w:tblPr>
        <w:tblStyle w:val="a8"/>
        <w:tblW w:w="9375" w:type="dxa"/>
        <w:tblInd w:w="232" w:type="dxa"/>
        <w:tblLayout w:type="fixed"/>
        <w:tblLook w:val="01E0" w:firstRow="1" w:lastRow="1" w:firstColumn="1" w:lastColumn="1" w:noHBand="0" w:noVBand="0"/>
      </w:tblPr>
      <w:tblGrid>
        <w:gridCol w:w="776"/>
        <w:gridCol w:w="3601"/>
        <w:gridCol w:w="4998"/>
      </w:tblGrid>
      <w:tr w:rsidR="00AE316A" w:rsidTr="004D6C91">
        <w:trPr>
          <w:trHeight w:val="126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16A" w:rsidRDefault="00AE316A" w:rsidP="004D6C91">
            <w:pPr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  <w:p w:rsidR="00AE316A" w:rsidRDefault="00AE316A" w:rsidP="004D6C91">
            <w:pPr>
              <w:rPr>
                <w:lang w:eastAsia="en-US"/>
              </w:rPr>
            </w:pPr>
            <w:r>
              <w:rPr>
                <w:lang w:eastAsia="en-US"/>
              </w:rPr>
              <w:t>п\п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16A" w:rsidRDefault="00AE316A" w:rsidP="004D6C9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Ф.И.О.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16A" w:rsidRDefault="00AE316A" w:rsidP="004D6C9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Содержание наказа</w:t>
            </w:r>
          </w:p>
        </w:tc>
      </w:tr>
      <w:tr w:rsidR="00AE316A" w:rsidTr="004D6C91">
        <w:trPr>
          <w:trHeight w:val="126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16A" w:rsidRDefault="00AE316A" w:rsidP="004D6C91">
            <w:pPr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16A" w:rsidRDefault="00AE316A" w:rsidP="004D6C9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16A" w:rsidRDefault="00AE316A" w:rsidP="004D6C9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3.</w:t>
            </w:r>
          </w:p>
        </w:tc>
      </w:tr>
      <w:tr w:rsidR="00AE316A" w:rsidTr="004D6C91">
        <w:trPr>
          <w:trHeight w:val="126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16A" w:rsidRDefault="00AE316A" w:rsidP="004D6C91">
            <w:pPr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16A" w:rsidRDefault="00AE316A" w:rsidP="004D6C91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Борисенко </w:t>
            </w:r>
          </w:p>
          <w:p w:rsidR="00AE316A" w:rsidRDefault="00AE316A" w:rsidP="004D6C91">
            <w:pPr>
              <w:rPr>
                <w:lang w:eastAsia="en-US"/>
              </w:rPr>
            </w:pPr>
            <w:r>
              <w:rPr>
                <w:lang w:eastAsia="en-US"/>
              </w:rPr>
              <w:t>Валерий Дмитриевич</w:t>
            </w:r>
          </w:p>
          <w:p w:rsidR="00AE316A" w:rsidRDefault="00AE316A" w:rsidP="004D6C91">
            <w:pPr>
              <w:rPr>
                <w:i/>
                <w:lang w:eastAsia="en-US"/>
              </w:rPr>
            </w:pPr>
          </w:p>
          <w:p w:rsidR="00AE316A" w:rsidRDefault="00AE316A" w:rsidP="004D6C91">
            <w:pPr>
              <w:rPr>
                <w:lang w:eastAsia="en-US"/>
              </w:rPr>
            </w:pPr>
            <w:r>
              <w:rPr>
                <w:i/>
                <w:lang w:eastAsia="en-US"/>
              </w:rPr>
              <w:t>Ул.60 лет СССР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16A" w:rsidRDefault="00AE316A" w:rsidP="004D6C91">
            <w:pPr>
              <w:rPr>
                <w:lang w:eastAsia="en-US"/>
              </w:rPr>
            </w:pPr>
            <w:r>
              <w:rPr>
                <w:lang w:eastAsia="en-US"/>
              </w:rPr>
              <w:t>1. Контроль за состоянием дороги по улице 60 лет СССР</w:t>
            </w:r>
          </w:p>
          <w:p w:rsidR="00AE316A" w:rsidRDefault="00AE316A" w:rsidP="004D6C91">
            <w:pPr>
              <w:rPr>
                <w:lang w:eastAsia="en-US"/>
              </w:rPr>
            </w:pPr>
            <w:r>
              <w:rPr>
                <w:lang w:eastAsia="en-US"/>
              </w:rPr>
              <w:t>2. Благоустройство и содержание территории действующего кладбища в с.Скала</w:t>
            </w:r>
          </w:p>
          <w:p w:rsidR="00AE316A" w:rsidRDefault="00AE316A" w:rsidP="004D6C91">
            <w:pPr>
              <w:rPr>
                <w:lang w:eastAsia="en-US"/>
              </w:rPr>
            </w:pPr>
          </w:p>
          <w:p w:rsidR="00AE316A" w:rsidRDefault="00AE316A" w:rsidP="004D6C91">
            <w:pPr>
              <w:rPr>
                <w:lang w:eastAsia="en-US"/>
              </w:rPr>
            </w:pPr>
          </w:p>
          <w:p w:rsidR="00AE316A" w:rsidRDefault="00AE316A" w:rsidP="004D6C91">
            <w:pPr>
              <w:rPr>
                <w:lang w:eastAsia="en-US"/>
              </w:rPr>
            </w:pPr>
          </w:p>
          <w:p w:rsidR="00AE316A" w:rsidRDefault="00AE316A" w:rsidP="004D6C91">
            <w:pPr>
              <w:rPr>
                <w:lang w:eastAsia="en-US"/>
              </w:rPr>
            </w:pPr>
          </w:p>
        </w:tc>
      </w:tr>
      <w:tr w:rsidR="00AE316A" w:rsidTr="004D6C91">
        <w:trPr>
          <w:trHeight w:val="1451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16A" w:rsidRDefault="00AE316A" w:rsidP="004D6C9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16A" w:rsidRDefault="00AE316A" w:rsidP="004D6C91">
            <w:pPr>
              <w:rPr>
                <w:lang w:eastAsia="en-US"/>
              </w:rPr>
            </w:pPr>
            <w:r>
              <w:rPr>
                <w:lang w:eastAsia="en-US"/>
              </w:rPr>
              <w:t>Геккель</w:t>
            </w:r>
          </w:p>
          <w:p w:rsidR="00AE316A" w:rsidRDefault="00AE316A" w:rsidP="004D6C91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Алла Борисовна</w:t>
            </w:r>
          </w:p>
          <w:p w:rsidR="00AE316A" w:rsidRDefault="00AE316A" w:rsidP="004D6C91">
            <w:pPr>
              <w:rPr>
                <w:lang w:eastAsia="en-US"/>
              </w:rPr>
            </w:pPr>
          </w:p>
          <w:p w:rsidR="00AE316A" w:rsidRDefault="00AE316A" w:rsidP="004D6C91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Ул.Калинина, ул.Береговая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16A" w:rsidRDefault="00AE316A" w:rsidP="004D6C91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1.Контроль за состоянием дороги по улице Калинина, </w:t>
            </w:r>
          </w:p>
          <w:p w:rsidR="00AE316A" w:rsidRDefault="00AE316A" w:rsidP="004D6C91">
            <w:pPr>
              <w:rPr>
                <w:lang w:eastAsia="en-US"/>
              </w:rPr>
            </w:pPr>
            <w:r>
              <w:rPr>
                <w:lang w:eastAsia="en-US"/>
              </w:rPr>
              <w:t>2. Отвод воды с дорожного полотна улицы Калинина</w:t>
            </w:r>
          </w:p>
          <w:p w:rsidR="00AE316A" w:rsidRDefault="00AE316A" w:rsidP="004D6C91">
            <w:pPr>
              <w:rPr>
                <w:lang w:eastAsia="en-US"/>
              </w:rPr>
            </w:pPr>
            <w:r>
              <w:rPr>
                <w:lang w:eastAsia="en-US"/>
              </w:rPr>
              <w:t>3. Ямочный ремонт дороги по улице Береговая</w:t>
            </w:r>
          </w:p>
          <w:p w:rsidR="00AE316A" w:rsidRDefault="00AE316A" w:rsidP="004D6C91">
            <w:pPr>
              <w:rPr>
                <w:lang w:eastAsia="en-US"/>
              </w:rPr>
            </w:pPr>
            <w:r>
              <w:rPr>
                <w:lang w:eastAsia="en-US"/>
              </w:rPr>
              <w:t>3. Оформление в собственность и отсыпка щебнем участка дороги с улицы Мира до здания Почты России</w:t>
            </w:r>
          </w:p>
          <w:p w:rsidR="00AE316A" w:rsidRDefault="00AE316A" w:rsidP="004D6C91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4. Благоустройство закрытого кладбища с.Скала </w:t>
            </w:r>
          </w:p>
          <w:p w:rsidR="00AE316A" w:rsidRDefault="00AE316A" w:rsidP="004D6C91">
            <w:pPr>
              <w:rPr>
                <w:lang w:eastAsia="en-US"/>
              </w:rPr>
            </w:pPr>
          </w:p>
          <w:p w:rsidR="00AE316A" w:rsidRDefault="00AE316A" w:rsidP="004D6C91">
            <w:pPr>
              <w:rPr>
                <w:lang w:eastAsia="en-US"/>
              </w:rPr>
            </w:pPr>
          </w:p>
          <w:p w:rsidR="00AE316A" w:rsidRDefault="00AE316A" w:rsidP="004D6C91">
            <w:pPr>
              <w:rPr>
                <w:lang w:eastAsia="en-US"/>
              </w:rPr>
            </w:pPr>
          </w:p>
        </w:tc>
      </w:tr>
      <w:tr w:rsidR="00AE316A" w:rsidTr="004D6C91">
        <w:trPr>
          <w:trHeight w:val="95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16A" w:rsidRDefault="00AE316A" w:rsidP="004D6C91">
            <w:pPr>
              <w:jc w:val="center"/>
              <w:rPr>
                <w:lang w:eastAsia="en-US"/>
              </w:rPr>
            </w:pPr>
          </w:p>
          <w:p w:rsidR="00AE316A" w:rsidRDefault="00AE316A" w:rsidP="004D6C9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3.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16A" w:rsidRDefault="00AE316A" w:rsidP="004D6C91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Гуринович</w:t>
            </w:r>
            <w:proofErr w:type="spellEnd"/>
          </w:p>
          <w:p w:rsidR="00AE316A" w:rsidRDefault="00AE316A" w:rsidP="004D6C91">
            <w:pPr>
              <w:rPr>
                <w:lang w:eastAsia="en-US"/>
              </w:rPr>
            </w:pPr>
            <w:r>
              <w:rPr>
                <w:lang w:eastAsia="en-US"/>
              </w:rPr>
              <w:t>Алексей Викторович</w:t>
            </w:r>
          </w:p>
          <w:p w:rsidR="00AE316A" w:rsidRDefault="00AE316A" w:rsidP="004D6C91">
            <w:pPr>
              <w:rPr>
                <w:i/>
                <w:lang w:eastAsia="en-US"/>
              </w:rPr>
            </w:pPr>
          </w:p>
          <w:p w:rsidR="00AE316A" w:rsidRDefault="00AE316A" w:rsidP="004D6C91">
            <w:pPr>
              <w:rPr>
                <w:lang w:eastAsia="en-US"/>
              </w:rPr>
            </w:pPr>
            <w:r>
              <w:rPr>
                <w:i/>
                <w:lang w:eastAsia="en-US"/>
              </w:rPr>
              <w:t>Ул.40 лет Победы, ул.Новая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16A" w:rsidRDefault="00AE316A" w:rsidP="004D6C91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1. Контроль за состоянием дорог по улицам: 40 лет Победы, Новая </w:t>
            </w:r>
          </w:p>
          <w:p w:rsidR="00AE316A" w:rsidRDefault="00AE316A" w:rsidP="004D6C91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2. Благоустройство </w:t>
            </w:r>
            <w:proofErr w:type="gramStart"/>
            <w:r>
              <w:rPr>
                <w:lang w:eastAsia="en-US"/>
              </w:rPr>
              <w:t>улиц:  40</w:t>
            </w:r>
            <w:proofErr w:type="gramEnd"/>
            <w:r>
              <w:rPr>
                <w:lang w:eastAsia="en-US"/>
              </w:rPr>
              <w:t xml:space="preserve"> лет Победы, Новая</w:t>
            </w:r>
          </w:p>
          <w:p w:rsidR="00AE316A" w:rsidRDefault="00AE316A" w:rsidP="004D6C91">
            <w:pPr>
              <w:rPr>
                <w:lang w:eastAsia="en-US"/>
              </w:rPr>
            </w:pPr>
            <w:r>
              <w:rPr>
                <w:lang w:eastAsia="en-US"/>
              </w:rPr>
              <w:t>3. Устройство зоны отдыха на улице 40 лет Победы (возле переулка между улицами 60 лет СССР – 40 лет Победы)</w:t>
            </w:r>
          </w:p>
          <w:p w:rsidR="00AE316A" w:rsidRDefault="00AE316A" w:rsidP="004D6C91">
            <w:pPr>
              <w:rPr>
                <w:lang w:eastAsia="en-US"/>
              </w:rPr>
            </w:pPr>
            <w:r>
              <w:rPr>
                <w:lang w:eastAsia="en-US"/>
              </w:rPr>
              <w:t>4. Ликвидация несанкционированных свалок за огородами домов и в конце ул.40 лет Победы</w:t>
            </w:r>
          </w:p>
          <w:p w:rsidR="00AE316A" w:rsidRDefault="00AE316A" w:rsidP="004D6C91">
            <w:pPr>
              <w:rPr>
                <w:lang w:eastAsia="en-US"/>
              </w:rPr>
            </w:pPr>
            <w:r>
              <w:rPr>
                <w:lang w:eastAsia="en-US"/>
              </w:rPr>
              <w:t>5. Следить за состоянием водостоков вдоль дорог по улицам:40 лет Победы, 60 лет СССР,</w:t>
            </w:r>
          </w:p>
          <w:p w:rsidR="00AE316A" w:rsidRDefault="00AE316A" w:rsidP="004D6C91">
            <w:pPr>
              <w:rPr>
                <w:lang w:eastAsia="en-US"/>
              </w:rPr>
            </w:pPr>
            <w:r>
              <w:rPr>
                <w:lang w:eastAsia="en-US"/>
              </w:rPr>
              <w:t>6. Контроль за состоянием дорожных знаков на улицах населенного пункта с.Скала</w:t>
            </w:r>
          </w:p>
          <w:p w:rsidR="00AE316A" w:rsidRDefault="00AE316A" w:rsidP="004D6C91">
            <w:pPr>
              <w:rPr>
                <w:lang w:eastAsia="en-US"/>
              </w:rPr>
            </w:pPr>
          </w:p>
          <w:p w:rsidR="00AE316A" w:rsidRDefault="00AE316A" w:rsidP="004D6C91">
            <w:pPr>
              <w:rPr>
                <w:lang w:eastAsia="en-US"/>
              </w:rPr>
            </w:pPr>
          </w:p>
          <w:p w:rsidR="00AE316A" w:rsidRDefault="00AE316A" w:rsidP="004D6C91">
            <w:pPr>
              <w:rPr>
                <w:lang w:eastAsia="en-US"/>
              </w:rPr>
            </w:pPr>
          </w:p>
          <w:p w:rsidR="00AE316A" w:rsidRDefault="00AE316A" w:rsidP="004D6C91">
            <w:pPr>
              <w:rPr>
                <w:lang w:eastAsia="en-US"/>
              </w:rPr>
            </w:pPr>
          </w:p>
          <w:p w:rsidR="00AE316A" w:rsidRDefault="00AE316A" w:rsidP="004D6C91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</w:tc>
      </w:tr>
      <w:tr w:rsidR="00AE316A" w:rsidTr="004D6C91">
        <w:trPr>
          <w:trHeight w:val="387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16A" w:rsidRDefault="00AE316A" w:rsidP="004D6C91">
            <w:pPr>
              <w:rPr>
                <w:lang w:eastAsia="en-US"/>
              </w:rPr>
            </w:pPr>
            <w:r>
              <w:rPr>
                <w:lang w:eastAsia="en-US"/>
              </w:rPr>
              <w:t>4.</w:t>
            </w:r>
          </w:p>
          <w:p w:rsidR="00AE316A" w:rsidRDefault="00AE316A" w:rsidP="004D6C91">
            <w:pPr>
              <w:rPr>
                <w:lang w:eastAsia="en-US"/>
              </w:rPr>
            </w:pP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16A" w:rsidRDefault="00AE316A" w:rsidP="004D6C91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Елисов</w:t>
            </w:r>
            <w:proofErr w:type="spellEnd"/>
            <w:r>
              <w:rPr>
                <w:lang w:eastAsia="en-US"/>
              </w:rPr>
              <w:t xml:space="preserve"> Иван Сергеевич</w:t>
            </w:r>
          </w:p>
          <w:p w:rsidR="00AE316A" w:rsidRDefault="00AE316A" w:rsidP="004D6C91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>
              <w:rPr>
                <w:i/>
                <w:lang w:eastAsia="en-US"/>
              </w:rPr>
              <w:t>Ул. Макарова</w:t>
            </w:r>
            <w:r>
              <w:rPr>
                <w:lang w:eastAsia="en-US"/>
              </w:rPr>
              <w:t xml:space="preserve"> </w:t>
            </w:r>
          </w:p>
          <w:p w:rsidR="00AE316A" w:rsidRDefault="00AE316A" w:rsidP="004D6C91">
            <w:pPr>
              <w:rPr>
                <w:i/>
                <w:lang w:eastAsia="en-US"/>
              </w:rPr>
            </w:pPr>
          </w:p>
          <w:p w:rsidR="00AE316A" w:rsidRDefault="00AE316A" w:rsidP="004D6C91">
            <w:pPr>
              <w:rPr>
                <w:i/>
                <w:lang w:eastAsia="en-US"/>
              </w:rPr>
            </w:pPr>
          </w:p>
          <w:p w:rsidR="00AE316A" w:rsidRDefault="00AE316A" w:rsidP="004D6C91">
            <w:pPr>
              <w:rPr>
                <w:i/>
                <w:lang w:eastAsia="en-US"/>
              </w:rPr>
            </w:pP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16A" w:rsidRDefault="00AE316A" w:rsidP="004D6C91">
            <w:pPr>
              <w:pStyle w:val="a6"/>
              <w:rPr>
                <w:lang w:eastAsia="en-US"/>
              </w:rPr>
            </w:pPr>
            <w:r>
              <w:rPr>
                <w:lang w:eastAsia="en-US"/>
              </w:rPr>
              <w:t>1. Благоустройство ул. Макарова</w:t>
            </w:r>
          </w:p>
          <w:p w:rsidR="00AE316A" w:rsidRDefault="00AE316A" w:rsidP="004D6C91">
            <w:pPr>
              <w:pStyle w:val="a6"/>
              <w:rPr>
                <w:lang w:eastAsia="en-US"/>
              </w:rPr>
            </w:pPr>
            <w:r>
              <w:rPr>
                <w:lang w:eastAsia="en-US"/>
              </w:rPr>
              <w:t xml:space="preserve">2.Ямочный ремонт </w:t>
            </w:r>
            <w:proofErr w:type="gramStart"/>
            <w:r>
              <w:rPr>
                <w:lang w:eastAsia="en-US"/>
              </w:rPr>
              <w:t>дороги  по</w:t>
            </w:r>
            <w:proofErr w:type="gramEnd"/>
            <w:r>
              <w:rPr>
                <w:lang w:eastAsia="en-US"/>
              </w:rPr>
              <w:t xml:space="preserve"> улице Макарова</w:t>
            </w:r>
          </w:p>
          <w:p w:rsidR="00AE316A" w:rsidRDefault="00AE316A" w:rsidP="004D6C91">
            <w:pPr>
              <w:pStyle w:val="a6"/>
              <w:rPr>
                <w:lang w:eastAsia="en-US"/>
              </w:rPr>
            </w:pPr>
            <w:r>
              <w:rPr>
                <w:lang w:eastAsia="en-US"/>
              </w:rPr>
              <w:t>3.Ликвидация несанкционированных свалок в районе ул. Макарова</w:t>
            </w:r>
          </w:p>
          <w:p w:rsidR="00AE316A" w:rsidRDefault="00AE316A" w:rsidP="004D6C91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4. Контроль за состоянием дорожных знаков на </w:t>
            </w:r>
            <w:proofErr w:type="gramStart"/>
            <w:r>
              <w:rPr>
                <w:lang w:eastAsia="en-US"/>
              </w:rPr>
              <w:t>улицах  населенного</w:t>
            </w:r>
            <w:proofErr w:type="gramEnd"/>
            <w:r>
              <w:rPr>
                <w:lang w:eastAsia="en-US"/>
              </w:rPr>
              <w:t xml:space="preserve">  пункта с.Скала</w:t>
            </w:r>
          </w:p>
          <w:p w:rsidR="00AE316A" w:rsidRDefault="00AE316A" w:rsidP="004D6C91">
            <w:pPr>
              <w:rPr>
                <w:lang w:eastAsia="en-US"/>
              </w:rPr>
            </w:pPr>
            <w:r>
              <w:rPr>
                <w:lang w:eastAsia="en-US"/>
              </w:rPr>
              <w:t>5. Благоустройство центра с. Скала и вокруг памятника</w:t>
            </w:r>
          </w:p>
          <w:p w:rsidR="00AE316A" w:rsidRDefault="00AE316A" w:rsidP="004D6C91">
            <w:pPr>
              <w:rPr>
                <w:lang w:eastAsia="en-US"/>
              </w:rPr>
            </w:pPr>
            <w:r>
              <w:rPr>
                <w:lang w:eastAsia="en-US"/>
              </w:rPr>
              <w:t>6. Контроль за санитарным состоянием автобусной остановке на трассе</w:t>
            </w:r>
          </w:p>
          <w:p w:rsidR="00AE316A" w:rsidRDefault="00AE316A" w:rsidP="004D6C91">
            <w:pPr>
              <w:rPr>
                <w:lang w:eastAsia="en-US"/>
              </w:rPr>
            </w:pPr>
            <w:r>
              <w:rPr>
                <w:lang w:eastAsia="en-US"/>
              </w:rPr>
              <w:t>7. Развитие спорта на территории Скалинского сельсовета</w:t>
            </w:r>
          </w:p>
          <w:p w:rsidR="00AE316A" w:rsidRDefault="00AE316A" w:rsidP="004D6C91">
            <w:pPr>
              <w:rPr>
                <w:lang w:eastAsia="en-US"/>
              </w:rPr>
            </w:pPr>
            <w:r>
              <w:rPr>
                <w:lang w:eastAsia="en-US"/>
              </w:rPr>
              <w:t>8. Контроль водостока по ул. Зеленая</w:t>
            </w:r>
          </w:p>
        </w:tc>
      </w:tr>
      <w:tr w:rsidR="00AE316A" w:rsidTr="004D6C91">
        <w:trPr>
          <w:trHeight w:val="841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16A" w:rsidRDefault="00AE316A" w:rsidP="004D6C91">
            <w:pPr>
              <w:rPr>
                <w:lang w:eastAsia="en-US"/>
              </w:rPr>
            </w:pPr>
            <w:r>
              <w:rPr>
                <w:lang w:eastAsia="en-US"/>
              </w:rPr>
              <w:t>5.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16A" w:rsidRDefault="00AE316A" w:rsidP="004D6C91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Карбутов</w:t>
            </w:r>
            <w:proofErr w:type="spellEnd"/>
          </w:p>
          <w:p w:rsidR="00AE316A" w:rsidRDefault="00AE316A" w:rsidP="004D6C91">
            <w:pPr>
              <w:rPr>
                <w:lang w:eastAsia="en-US"/>
              </w:rPr>
            </w:pPr>
            <w:r>
              <w:rPr>
                <w:lang w:eastAsia="en-US"/>
              </w:rPr>
              <w:t>Руслан Николаевич</w:t>
            </w:r>
          </w:p>
          <w:p w:rsidR="00AE316A" w:rsidRDefault="00AE316A" w:rsidP="004D6C91">
            <w:pPr>
              <w:rPr>
                <w:lang w:eastAsia="en-US"/>
              </w:rPr>
            </w:pPr>
          </w:p>
          <w:p w:rsidR="00AE316A" w:rsidRDefault="00AE316A" w:rsidP="004D6C91">
            <w:pPr>
              <w:rPr>
                <w:lang w:eastAsia="en-US"/>
              </w:rPr>
            </w:pPr>
            <w:proofErr w:type="spellStart"/>
            <w:r>
              <w:rPr>
                <w:i/>
                <w:lang w:eastAsia="en-US"/>
              </w:rPr>
              <w:t>д.Юрт</w:t>
            </w:r>
            <w:proofErr w:type="spellEnd"/>
            <w:r>
              <w:rPr>
                <w:i/>
                <w:lang w:eastAsia="en-US"/>
              </w:rPr>
              <w:t>-Ора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16A" w:rsidRDefault="00AE316A" w:rsidP="004D6C91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1. </w:t>
            </w:r>
            <w:proofErr w:type="spellStart"/>
            <w:r>
              <w:rPr>
                <w:lang w:eastAsia="en-US"/>
              </w:rPr>
              <w:t>Грейдирование</w:t>
            </w:r>
            <w:proofErr w:type="spellEnd"/>
            <w:r>
              <w:rPr>
                <w:lang w:eastAsia="en-US"/>
              </w:rPr>
              <w:t xml:space="preserve"> и подсыпка щебнем внутри поселковых дорог </w:t>
            </w:r>
            <w:proofErr w:type="spellStart"/>
            <w:r>
              <w:rPr>
                <w:lang w:eastAsia="en-US"/>
              </w:rPr>
              <w:t>д.Юрт</w:t>
            </w:r>
            <w:proofErr w:type="spellEnd"/>
            <w:r>
              <w:rPr>
                <w:lang w:eastAsia="en-US"/>
              </w:rPr>
              <w:t>-Ора</w:t>
            </w:r>
          </w:p>
          <w:p w:rsidR="00AE316A" w:rsidRDefault="00AE316A" w:rsidP="004D6C91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2. Оказание содействия в развитии национальной культуры в </w:t>
            </w:r>
            <w:proofErr w:type="spellStart"/>
            <w:r>
              <w:rPr>
                <w:lang w:eastAsia="en-US"/>
              </w:rPr>
              <w:t>д.Юрт</w:t>
            </w:r>
            <w:proofErr w:type="spellEnd"/>
            <w:r>
              <w:rPr>
                <w:lang w:eastAsia="en-US"/>
              </w:rPr>
              <w:t>-Ора</w:t>
            </w:r>
          </w:p>
          <w:p w:rsidR="00AE316A" w:rsidRDefault="00AE316A" w:rsidP="004D6C91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3. Оформление в собственность и строительство </w:t>
            </w:r>
            <w:proofErr w:type="gramStart"/>
            <w:r>
              <w:rPr>
                <w:lang w:eastAsia="en-US"/>
              </w:rPr>
              <w:t>дороги  улицы</w:t>
            </w:r>
            <w:proofErr w:type="gramEnd"/>
            <w:r>
              <w:rPr>
                <w:lang w:eastAsia="en-US"/>
              </w:rPr>
              <w:t xml:space="preserve"> Новая  в </w:t>
            </w:r>
            <w:proofErr w:type="spellStart"/>
            <w:r>
              <w:rPr>
                <w:lang w:eastAsia="en-US"/>
              </w:rPr>
              <w:t>д.Юрт</w:t>
            </w:r>
            <w:proofErr w:type="spellEnd"/>
            <w:r>
              <w:rPr>
                <w:lang w:eastAsia="en-US"/>
              </w:rPr>
              <w:t>-Ора</w:t>
            </w:r>
          </w:p>
          <w:p w:rsidR="00AE316A" w:rsidRDefault="00AE316A" w:rsidP="004D6C91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4. Ремонт обелиска "Воинам фронтовикам" </w:t>
            </w:r>
          </w:p>
          <w:p w:rsidR="00AE316A" w:rsidRDefault="00AE316A" w:rsidP="004D6C91">
            <w:pPr>
              <w:rPr>
                <w:lang w:eastAsia="en-US"/>
              </w:rPr>
            </w:pPr>
            <w:r>
              <w:rPr>
                <w:lang w:eastAsia="en-US"/>
              </w:rPr>
              <w:t>д. Юрт-Ора</w:t>
            </w:r>
          </w:p>
          <w:p w:rsidR="00AE316A" w:rsidRDefault="00AE316A" w:rsidP="004D6C91">
            <w:pPr>
              <w:rPr>
                <w:lang w:eastAsia="en-US"/>
              </w:rPr>
            </w:pPr>
            <w:r>
              <w:rPr>
                <w:lang w:eastAsia="en-US"/>
              </w:rPr>
              <w:t>5. Перенос автобусной остановки д. Юрт-Ора</w:t>
            </w:r>
          </w:p>
          <w:p w:rsidR="00AE316A" w:rsidRDefault="00AE316A" w:rsidP="004D6C91">
            <w:pPr>
              <w:rPr>
                <w:lang w:eastAsia="en-US"/>
              </w:rPr>
            </w:pPr>
            <w:r>
              <w:rPr>
                <w:lang w:eastAsia="en-US"/>
              </w:rPr>
              <w:t>6.Ограждение кладбища д. Юрт-Ора</w:t>
            </w:r>
          </w:p>
          <w:p w:rsidR="00AE316A" w:rsidRDefault="00AE316A" w:rsidP="004D6C91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7. Создание хоккейной подростковой команды в с.Скала, содержание хоккейной коробки в с. Скала, </w:t>
            </w:r>
          </w:p>
          <w:p w:rsidR="00AE316A" w:rsidRDefault="00AE316A" w:rsidP="004D6C91">
            <w:pPr>
              <w:rPr>
                <w:lang w:eastAsia="en-US"/>
              </w:rPr>
            </w:pPr>
          </w:p>
          <w:p w:rsidR="00AE316A" w:rsidRDefault="00AE316A" w:rsidP="004D6C91">
            <w:pPr>
              <w:rPr>
                <w:lang w:eastAsia="en-US"/>
              </w:rPr>
            </w:pPr>
          </w:p>
          <w:p w:rsidR="00AE316A" w:rsidRDefault="00AE316A" w:rsidP="004D6C91">
            <w:pPr>
              <w:rPr>
                <w:lang w:eastAsia="en-US"/>
              </w:rPr>
            </w:pPr>
          </w:p>
          <w:p w:rsidR="00AE316A" w:rsidRDefault="00AE316A" w:rsidP="004D6C91">
            <w:pPr>
              <w:rPr>
                <w:lang w:eastAsia="en-US"/>
              </w:rPr>
            </w:pPr>
          </w:p>
        </w:tc>
      </w:tr>
      <w:tr w:rsidR="00AE316A" w:rsidTr="004D6C91">
        <w:trPr>
          <w:trHeight w:val="387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16A" w:rsidRDefault="00AE316A" w:rsidP="004D6C91">
            <w:pPr>
              <w:rPr>
                <w:lang w:eastAsia="en-US"/>
              </w:rPr>
            </w:pPr>
            <w:r>
              <w:rPr>
                <w:lang w:eastAsia="en-US"/>
              </w:rPr>
              <w:t>6.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16A" w:rsidRDefault="00AE316A" w:rsidP="004D6C91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Кочкарева</w:t>
            </w:r>
            <w:proofErr w:type="spellEnd"/>
          </w:p>
          <w:p w:rsidR="00AE316A" w:rsidRDefault="00AE316A" w:rsidP="004D6C91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Мария Васильевна</w:t>
            </w:r>
          </w:p>
          <w:p w:rsidR="00AE316A" w:rsidRDefault="00AE316A" w:rsidP="004D6C91">
            <w:pPr>
              <w:rPr>
                <w:lang w:eastAsia="en-US"/>
              </w:rPr>
            </w:pPr>
          </w:p>
          <w:p w:rsidR="00AE316A" w:rsidRDefault="00AE316A" w:rsidP="004D6C91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Ул.Чехова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16A" w:rsidRDefault="00AE316A" w:rsidP="004D6C91">
            <w:pPr>
              <w:pStyle w:val="a7"/>
              <w:numPr>
                <w:ilvl w:val="0"/>
                <w:numId w:val="1"/>
              </w:numPr>
              <w:rPr>
                <w:lang w:eastAsia="en-US"/>
              </w:rPr>
            </w:pPr>
            <w:r>
              <w:rPr>
                <w:lang w:eastAsia="en-US"/>
              </w:rPr>
              <w:t>Благоустройство ул.Чехова</w:t>
            </w:r>
          </w:p>
          <w:p w:rsidR="00AE316A" w:rsidRDefault="00AE316A" w:rsidP="004D6C91">
            <w:pPr>
              <w:pStyle w:val="a7"/>
              <w:numPr>
                <w:ilvl w:val="0"/>
                <w:numId w:val="1"/>
              </w:numPr>
              <w:rPr>
                <w:lang w:eastAsia="en-US"/>
              </w:rPr>
            </w:pPr>
            <w:r>
              <w:rPr>
                <w:lang w:eastAsia="en-US"/>
              </w:rPr>
              <w:t>Контроль за состоянием дороги по улице Чехова</w:t>
            </w:r>
          </w:p>
          <w:p w:rsidR="00AE316A" w:rsidRDefault="00AE316A" w:rsidP="004D6C91">
            <w:pPr>
              <w:pStyle w:val="a7"/>
              <w:numPr>
                <w:ilvl w:val="0"/>
                <w:numId w:val="1"/>
              </w:numPr>
              <w:rPr>
                <w:lang w:eastAsia="en-US"/>
              </w:rPr>
            </w:pPr>
            <w:r>
              <w:rPr>
                <w:lang w:eastAsia="en-US"/>
              </w:rPr>
              <w:t>Очистка от зарослей кустарника переулка между улицами 60 лет СССР – 40 лет Победы</w:t>
            </w:r>
          </w:p>
          <w:p w:rsidR="00AE316A" w:rsidRDefault="00AE316A" w:rsidP="004D6C91">
            <w:pPr>
              <w:rPr>
                <w:lang w:eastAsia="en-US"/>
              </w:rPr>
            </w:pPr>
          </w:p>
        </w:tc>
      </w:tr>
      <w:tr w:rsidR="00AE316A" w:rsidTr="004D6C91">
        <w:trPr>
          <w:trHeight w:val="387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16A" w:rsidRDefault="00AE316A" w:rsidP="004D6C91">
            <w:pPr>
              <w:rPr>
                <w:lang w:eastAsia="en-US"/>
              </w:rPr>
            </w:pPr>
            <w:r>
              <w:rPr>
                <w:lang w:eastAsia="en-US"/>
              </w:rPr>
              <w:t>7.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16A" w:rsidRDefault="00AE316A" w:rsidP="004D6C91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Малоземов</w:t>
            </w:r>
            <w:proofErr w:type="spellEnd"/>
          </w:p>
          <w:p w:rsidR="00AE316A" w:rsidRDefault="00AE316A" w:rsidP="004D6C91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Сергей Николаевич</w:t>
            </w:r>
          </w:p>
          <w:p w:rsidR="00AE316A" w:rsidRDefault="00AE316A" w:rsidP="004D6C91">
            <w:pPr>
              <w:rPr>
                <w:lang w:eastAsia="en-US"/>
              </w:rPr>
            </w:pPr>
          </w:p>
          <w:p w:rsidR="00AE316A" w:rsidRDefault="00AE316A" w:rsidP="004D6C91">
            <w:pPr>
              <w:tabs>
                <w:tab w:val="center" w:pos="1692"/>
              </w:tabs>
              <w:rPr>
                <w:lang w:eastAsia="en-US"/>
              </w:rPr>
            </w:pPr>
            <w:r>
              <w:rPr>
                <w:i/>
                <w:lang w:eastAsia="en-US"/>
              </w:rPr>
              <w:t>Ул. Молодежная, ул.Весенняя, ул.Луговая, ул.Сибирская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16A" w:rsidRDefault="00AE316A" w:rsidP="004D6C91">
            <w:pPr>
              <w:rPr>
                <w:lang w:eastAsia="en-US"/>
              </w:rPr>
            </w:pPr>
            <w:r>
              <w:rPr>
                <w:lang w:eastAsia="en-US"/>
              </w:rPr>
              <w:t>1. Благоустройство улиц: Молодежная, Весенняя, Луговая, Сибирская,</w:t>
            </w:r>
          </w:p>
          <w:p w:rsidR="00AE316A" w:rsidRDefault="00AE316A" w:rsidP="004D6C91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2. Освещение по улице Сибирская</w:t>
            </w:r>
          </w:p>
          <w:p w:rsidR="00AE316A" w:rsidRDefault="00AE316A" w:rsidP="004D6C91">
            <w:pPr>
              <w:rPr>
                <w:lang w:eastAsia="en-US"/>
              </w:rPr>
            </w:pPr>
            <w:r>
              <w:rPr>
                <w:lang w:eastAsia="en-US"/>
              </w:rPr>
              <w:t>3. Контроль за состоянием дорог по улицам: Молодежная, Весенняя</w:t>
            </w:r>
          </w:p>
          <w:p w:rsidR="00AE316A" w:rsidRDefault="00AE316A" w:rsidP="004D6C91">
            <w:pPr>
              <w:rPr>
                <w:lang w:eastAsia="en-US"/>
              </w:rPr>
            </w:pPr>
            <w:r>
              <w:rPr>
                <w:lang w:eastAsia="en-US"/>
              </w:rPr>
              <w:t>4. Подсыпка щебнем дорог улиц: Луговая, Сибирская</w:t>
            </w:r>
          </w:p>
          <w:p w:rsidR="00AE316A" w:rsidRDefault="00AE316A" w:rsidP="004D6C91">
            <w:pPr>
              <w:rPr>
                <w:lang w:eastAsia="en-US"/>
              </w:rPr>
            </w:pPr>
            <w:r>
              <w:rPr>
                <w:lang w:eastAsia="en-US"/>
              </w:rPr>
              <w:t>5. Благоустройство места торговли сельскохозяйственной продукции граждан с установлением прилавка и навеса над ним на ул.Молодежная</w:t>
            </w:r>
          </w:p>
          <w:p w:rsidR="00AE316A" w:rsidRDefault="00AE316A" w:rsidP="004D6C91">
            <w:pPr>
              <w:rPr>
                <w:lang w:eastAsia="en-US"/>
              </w:rPr>
            </w:pPr>
            <w:r>
              <w:rPr>
                <w:lang w:eastAsia="en-US"/>
              </w:rPr>
              <w:t>6. Очистка от кустарников болота по ул. 60 лет СССР</w:t>
            </w:r>
          </w:p>
          <w:p w:rsidR="00AE316A" w:rsidRDefault="00AE316A" w:rsidP="004D6C91">
            <w:pPr>
              <w:rPr>
                <w:lang w:eastAsia="en-US"/>
              </w:rPr>
            </w:pPr>
          </w:p>
          <w:p w:rsidR="00AE316A" w:rsidRDefault="00AE316A" w:rsidP="004D6C91">
            <w:pPr>
              <w:rPr>
                <w:lang w:eastAsia="en-US"/>
              </w:rPr>
            </w:pPr>
          </w:p>
        </w:tc>
      </w:tr>
      <w:tr w:rsidR="00AE316A" w:rsidTr="004D6C91">
        <w:trPr>
          <w:trHeight w:val="69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16A" w:rsidRDefault="00AE316A" w:rsidP="004D6C91">
            <w:pPr>
              <w:rPr>
                <w:lang w:eastAsia="en-US"/>
              </w:rPr>
            </w:pPr>
            <w:r>
              <w:rPr>
                <w:lang w:eastAsia="en-US"/>
              </w:rPr>
              <w:t>8.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16A" w:rsidRDefault="00AE316A" w:rsidP="004D6C91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Романова </w:t>
            </w:r>
          </w:p>
          <w:p w:rsidR="00AE316A" w:rsidRDefault="00AE316A" w:rsidP="004D6C91">
            <w:pPr>
              <w:rPr>
                <w:lang w:eastAsia="en-US"/>
              </w:rPr>
            </w:pPr>
            <w:r>
              <w:rPr>
                <w:lang w:eastAsia="en-US"/>
              </w:rPr>
              <w:t>Александра Евгеньевна</w:t>
            </w:r>
          </w:p>
          <w:p w:rsidR="00AE316A" w:rsidRDefault="00AE316A" w:rsidP="004D6C91">
            <w:pPr>
              <w:rPr>
                <w:lang w:eastAsia="en-US"/>
              </w:rPr>
            </w:pPr>
          </w:p>
          <w:p w:rsidR="00AE316A" w:rsidRDefault="00AE316A" w:rsidP="004D6C91">
            <w:pPr>
              <w:rPr>
                <w:i/>
                <w:lang w:eastAsia="en-US"/>
              </w:rPr>
            </w:pPr>
            <w:r>
              <w:rPr>
                <w:lang w:eastAsia="en-US"/>
              </w:rPr>
              <w:t>д.Амба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16A" w:rsidRDefault="00AE316A" w:rsidP="004D6C91">
            <w:pPr>
              <w:rPr>
                <w:lang w:eastAsia="en-US"/>
              </w:rPr>
            </w:pPr>
            <w:r>
              <w:rPr>
                <w:lang w:eastAsia="en-US"/>
              </w:rPr>
              <w:t>1. Благоустройство улиц деревни Амба</w:t>
            </w:r>
          </w:p>
          <w:p w:rsidR="00AE316A" w:rsidRDefault="00AE316A" w:rsidP="004D6C91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2. Контроль за состоянием дорог по улицам деревни </w:t>
            </w:r>
            <w:proofErr w:type="gramStart"/>
            <w:r>
              <w:rPr>
                <w:lang w:eastAsia="en-US"/>
              </w:rPr>
              <w:t>Амба</w:t>
            </w:r>
            <w:proofErr w:type="gramEnd"/>
            <w:r>
              <w:rPr>
                <w:lang w:eastAsia="en-US"/>
              </w:rPr>
              <w:t>, подсыпка щебнем</w:t>
            </w:r>
          </w:p>
          <w:p w:rsidR="00AE316A" w:rsidRDefault="00AE316A" w:rsidP="004D6C91">
            <w:pPr>
              <w:rPr>
                <w:lang w:eastAsia="en-US"/>
              </w:rPr>
            </w:pPr>
            <w:r>
              <w:rPr>
                <w:lang w:eastAsia="en-US"/>
              </w:rPr>
              <w:t>3. Благоустройство и содержание действующего кладбища в д.Амба</w:t>
            </w:r>
          </w:p>
          <w:p w:rsidR="00AE316A" w:rsidRDefault="00AE316A" w:rsidP="004D6C91">
            <w:pPr>
              <w:rPr>
                <w:lang w:eastAsia="en-US"/>
              </w:rPr>
            </w:pPr>
            <w:r>
              <w:rPr>
                <w:lang w:eastAsia="en-US"/>
              </w:rPr>
              <w:t>4.</w:t>
            </w:r>
          </w:p>
          <w:p w:rsidR="00AE316A" w:rsidRDefault="00AE316A" w:rsidP="004D6C91">
            <w:pPr>
              <w:rPr>
                <w:lang w:eastAsia="en-US"/>
              </w:rPr>
            </w:pPr>
          </w:p>
          <w:p w:rsidR="00AE316A" w:rsidRDefault="00AE316A" w:rsidP="004D6C91">
            <w:pPr>
              <w:rPr>
                <w:lang w:eastAsia="en-US"/>
              </w:rPr>
            </w:pPr>
          </w:p>
        </w:tc>
      </w:tr>
      <w:tr w:rsidR="00AE316A" w:rsidTr="004D6C91">
        <w:trPr>
          <w:trHeight w:val="52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16A" w:rsidRDefault="00AE316A" w:rsidP="004D6C91">
            <w:pPr>
              <w:rPr>
                <w:lang w:eastAsia="en-US"/>
              </w:rPr>
            </w:pPr>
            <w:r>
              <w:rPr>
                <w:lang w:eastAsia="en-US"/>
              </w:rPr>
              <w:t>9.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16A" w:rsidRDefault="00AE316A" w:rsidP="004D6C91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Сушков </w:t>
            </w:r>
          </w:p>
          <w:p w:rsidR="00AE316A" w:rsidRDefault="00AE316A" w:rsidP="004D6C91">
            <w:pPr>
              <w:rPr>
                <w:lang w:eastAsia="en-US"/>
              </w:rPr>
            </w:pPr>
            <w:r>
              <w:rPr>
                <w:lang w:eastAsia="en-US"/>
              </w:rPr>
              <w:t>Алексей Петрович</w:t>
            </w:r>
          </w:p>
          <w:p w:rsidR="00AE316A" w:rsidRDefault="00AE316A" w:rsidP="004D6C91">
            <w:pPr>
              <w:rPr>
                <w:i/>
                <w:lang w:eastAsia="en-US"/>
              </w:rPr>
            </w:pPr>
          </w:p>
          <w:p w:rsidR="00AE316A" w:rsidRDefault="00AE316A" w:rsidP="004D6C91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ул.Нефтяников, ул.Учительская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16A" w:rsidRDefault="00AE316A" w:rsidP="004D6C91">
            <w:pPr>
              <w:rPr>
                <w:lang w:eastAsia="en-US"/>
              </w:rPr>
            </w:pPr>
            <w:r>
              <w:rPr>
                <w:lang w:eastAsia="en-US"/>
              </w:rPr>
              <w:t>1. Благоустройство улиц: Нефтяников, Учительская, дворовой территории многоквартирных домов №1-</w:t>
            </w:r>
            <w:proofErr w:type="gramStart"/>
            <w:r>
              <w:rPr>
                <w:lang w:eastAsia="en-US"/>
              </w:rPr>
              <w:t>5  ул.Учительская</w:t>
            </w:r>
            <w:proofErr w:type="gramEnd"/>
          </w:p>
          <w:p w:rsidR="00AE316A" w:rsidRDefault="00AE316A" w:rsidP="004D6C91">
            <w:pPr>
              <w:rPr>
                <w:lang w:eastAsia="en-US"/>
              </w:rPr>
            </w:pPr>
            <w:r>
              <w:rPr>
                <w:lang w:eastAsia="en-US"/>
              </w:rPr>
              <w:t>2. обустройство детской площадки ул.Учительская</w:t>
            </w:r>
          </w:p>
          <w:p w:rsidR="00AE316A" w:rsidRDefault="00AE316A" w:rsidP="004D6C91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3.Контроль за состоянием дороги по улице Нефтяников, </w:t>
            </w:r>
          </w:p>
          <w:p w:rsidR="00AE316A" w:rsidRDefault="00AE316A" w:rsidP="004D6C91">
            <w:pPr>
              <w:rPr>
                <w:lang w:eastAsia="en-US"/>
              </w:rPr>
            </w:pPr>
            <w:r>
              <w:rPr>
                <w:lang w:eastAsia="en-US"/>
              </w:rPr>
              <w:t>4. Ямочный ремонт дороги по улице Учительская</w:t>
            </w:r>
          </w:p>
          <w:p w:rsidR="00AE316A" w:rsidRDefault="00AE316A" w:rsidP="004D6C91">
            <w:pPr>
              <w:rPr>
                <w:lang w:eastAsia="en-US"/>
              </w:rPr>
            </w:pPr>
            <w:r>
              <w:rPr>
                <w:lang w:eastAsia="en-US"/>
              </w:rPr>
              <w:t>4. Контроль за состоянием дорожных знаков на улицах населенного пункта с.Скала</w:t>
            </w:r>
          </w:p>
          <w:p w:rsidR="00AE316A" w:rsidRDefault="00AE316A" w:rsidP="004D6C91">
            <w:pPr>
              <w:rPr>
                <w:lang w:eastAsia="en-US"/>
              </w:rPr>
            </w:pPr>
            <w:r>
              <w:rPr>
                <w:lang w:eastAsia="en-US"/>
              </w:rPr>
              <w:t>5. Освещение поворота с улицы Калинина на улицу Нефтяников</w:t>
            </w:r>
          </w:p>
          <w:p w:rsidR="00AE316A" w:rsidRDefault="00AE316A" w:rsidP="004D6C91">
            <w:pPr>
              <w:rPr>
                <w:lang w:eastAsia="en-US"/>
              </w:rPr>
            </w:pPr>
            <w:r>
              <w:rPr>
                <w:lang w:eastAsia="en-US"/>
              </w:rPr>
              <w:t>6. Установка остановочного павильона на улице Нефтяников</w:t>
            </w:r>
          </w:p>
          <w:p w:rsidR="00AE316A" w:rsidRDefault="00AE316A" w:rsidP="004D6C91">
            <w:pPr>
              <w:rPr>
                <w:lang w:eastAsia="en-US"/>
              </w:rPr>
            </w:pPr>
          </w:p>
          <w:p w:rsidR="00AE316A" w:rsidRDefault="00AE316A" w:rsidP="004D6C91">
            <w:pPr>
              <w:rPr>
                <w:lang w:eastAsia="en-US"/>
              </w:rPr>
            </w:pPr>
          </w:p>
        </w:tc>
      </w:tr>
      <w:tr w:rsidR="00AE316A" w:rsidTr="004D6C91">
        <w:trPr>
          <w:trHeight w:val="387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16A" w:rsidRDefault="00AE316A" w:rsidP="004D6C91">
            <w:pPr>
              <w:ind w:right="-108"/>
              <w:rPr>
                <w:lang w:eastAsia="en-US"/>
              </w:rPr>
            </w:pPr>
            <w:r>
              <w:rPr>
                <w:lang w:eastAsia="en-US"/>
              </w:rPr>
              <w:t>10.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16A" w:rsidRDefault="00AE316A" w:rsidP="004D6C91">
            <w:pPr>
              <w:rPr>
                <w:lang w:eastAsia="en-US"/>
              </w:rPr>
            </w:pPr>
            <w:r>
              <w:rPr>
                <w:lang w:eastAsia="en-US"/>
              </w:rPr>
              <w:t>Тамбовцева</w:t>
            </w:r>
          </w:p>
          <w:p w:rsidR="00AE316A" w:rsidRDefault="00AE316A" w:rsidP="004D6C91">
            <w:pPr>
              <w:rPr>
                <w:lang w:eastAsia="en-US"/>
              </w:rPr>
            </w:pPr>
            <w:r>
              <w:rPr>
                <w:lang w:eastAsia="en-US"/>
              </w:rPr>
              <w:t>Татьяна Станиславовна</w:t>
            </w:r>
          </w:p>
          <w:p w:rsidR="00AE316A" w:rsidRDefault="00AE316A" w:rsidP="004D6C91">
            <w:pPr>
              <w:rPr>
                <w:lang w:eastAsia="en-US"/>
              </w:rPr>
            </w:pPr>
          </w:p>
          <w:p w:rsidR="00AE316A" w:rsidRDefault="00AE316A" w:rsidP="004D6C91">
            <w:pPr>
              <w:rPr>
                <w:lang w:eastAsia="en-US"/>
              </w:rPr>
            </w:pPr>
            <w:r>
              <w:rPr>
                <w:i/>
                <w:lang w:eastAsia="en-US"/>
              </w:rPr>
              <w:t>ул.Сельская, ул.Зеленая, ул.Мира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16A" w:rsidRDefault="00AE316A" w:rsidP="004D6C91">
            <w:pPr>
              <w:rPr>
                <w:lang w:eastAsia="en-US"/>
              </w:rPr>
            </w:pPr>
            <w:r>
              <w:rPr>
                <w:lang w:eastAsia="en-US"/>
              </w:rPr>
              <w:t>1. Благоустройство улиц: Сельская, Зеленая, Мира</w:t>
            </w:r>
          </w:p>
          <w:p w:rsidR="00AE316A" w:rsidRDefault="00AE316A" w:rsidP="004D6C91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2. Контроль за состоянием дорог по улицам; </w:t>
            </w:r>
            <w:proofErr w:type="gramStart"/>
            <w:r>
              <w:rPr>
                <w:lang w:eastAsia="en-US"/>
              </w:rPr>
              <w:t>Сельская,  Мира</w:t>
            </w:r>
            <w:proofErr w:type="gramEnd"/>
            <w:r>
              <w:rPr>
                <w:lang w:eastAsia="en-US"/>
              </w:rPr>
              <w:t xml:space="preserve">, </w:t>
            </w:r>
          </w:p>
          <w:p w:rsidR="00AE316A" w:rsidRDefault="00AE316A" w:rsidP="004D6C91">
            <w:pPr>
              <w:rPr>
                <w:lang w:eastAsia="en-US"/>
              </w:rPr>
            </w:pPr>
            <w:r>
              <w:rPr>
                <w:lang w:eastAsia="en-US"/>
              </w:rPr>
              <w:t>3. Подсыпка щебнем дороги по улице Зеленая</w:t>
            </w:r>
          </w:p>
          <w:p w:rsidR="00AE316A" w:rsidRDefault="00AE316A" w:rsidP="004D6C91">
            <w:pPr>
              <w:rPr>
                <w:lang w:eastAsia="en-US"/>
              </w:rPr>
            </w:pPr>
            <w:r>
              <w:rPr>
                <w:lang w:eastAsia="en-US"/>
              </w:rPr>
              <w:t>4. Демонтировать и утилизировать малые архитектурные формы детской площадки на улице Зеленая</w:t>
            </w:r>
          </w:p>
          <w:p w:rsidR="00AE316A" w:rsidRDefault="00AE316A" w:rsidP="004D6C91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5. Контроль за выкос сорной растительности на территории сельсовета.  </w:t>
            </w:r>
          </w:p>
          <w:p w:rsidR="00AE316A" w:rsidRDefault="00AE316A" w:rsidP="004D6C91">
            <w:pPr>
              <w:rPr>
                <w:lang w:eastAsia="en-US"/>
              </w:rPr>
            </w:pPr>
          </w:p>
          <w:p w:rsidR="00AE316A" w:rsidRDefault="00AE316A" w:rsidP="004D6C91">
            <w:pPr>
              <w:rPr>
                <w:lang w:eastAsia="en-US"/>
              </w:rPr>
            </w:pPr>
          </w:p>
        </w:tc>
      </w:tr>
      <w:tr w:rsidR="00AE316A" w:rsidTr="004D6C91">
        <w:trPr>
          <w:trHeight w:val="387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16A" w:rsidRDefault="00AE316A" w:rsidP="004D6C91">
            <w:pPr>
              <w:ind w:right="-108"/>
              <w:rPr>
                <w:lang w:eastAsia="en-US"/>
              </w:rPr>
            </w:pPr>
            <w:r>
              <w:rPr>
                <w:lang w:eastAsia="en-US"/>
              </w:rPr>
              <w:t>11.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16A" w:rsidRDefault="00AE316A" w:rsidP="004D6C91">
            <w:pPr>
              <w:rPr>
                <w:lang w:eastAsia="en-US"/>
              </w:rPr>
            </w:pPr>
            <w:r>
              <w:rPr>
                <w:lang w:eastAsia="en-US"/>
              </w:rPr>
              <w:t>Шумский Николай Валерьевич</w:t>
            </w:r>
          </w:p>
          <w:p w:rsidR="00AE316A" w:rsidRDefault="00AE316A" w:rsidP="004D6C91">
            <w:pPr>
              <w:rPr>
                <w:i/>
                <w:lang w:eastAsia="en-US"/>
              </w:rPr>
            </w:pPr>
          </w:p>
          <w:p w:rsidR="00AE316A" w:rsidRDefault="00AE316A" w:rsidP="004D6C91">
            <w:pPr>
              <w:rPr>
                <w:lang w:eastAsia="en-US"/>
              </w:rPr>
            </w:pPr>
            <w:r>
              <w:rPr>
                <w:i/>
                <w:lang w:eastAsia="en-US"/>
              </w:rPr>
              <w:t>ул.Лесная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16A" w:rsidRDefault="00AE316A" w:rsidP="004D6C91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1. Благоустройство улицы Лесная</w:t>
            </w:r>
          </w:p>
          <w:p w:rsidR="00AE316A" w:rsidRDefault="00AE316A" w:rsidP="004D6C91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2. Строительство пешеходной дорожки по улице Лесная</w:t>
            </w:r>
          </w:p>
          <w:p w:rsidR="00AE316A" w:rsidRDefault="00AE316A" w:rsidP="004D6C91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3. Подсыпка щебнем дороги по ул.Лесная, ул. 60 ле6т СССР, ул. 40 лет Победы.</w:t>
            </w:r>
          </w:p>
          <w:p w:rsidR="00AE316A" w:rsidRDefault="00AE316A" w:rsidP="004D6C91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4. Контроль за состоянием детских площадок на улицах населенного пункта с.Скала</w:t>
            </w:r>
          </w:p>
          <w:p w:rsidR="00AE316A" w:rsidRDefault="00AE316A" w:rsidP="004D6C91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5. Контроль за состоянием остановочных павильонов в населенном пункте с.Скала</w:t>
            </w:r>
          </w:p>
          <w:p w:rsidR="00AE316A" w:rsidRDefault="00AE316A" w:rsidP="004D6C91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6. Контроль за состоянием дорожных знаков на улицах населенного пункта с.Скала</w:t>
            </w:r>
          </w:p>
          <w:p w:rsidR="00AE316A" w:rsidRDefault="00AE316A" w:rsidP="004D6C91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7. Отсыпка щебнем участка дороги от детской площадки до </w:t>
            </w:r>
            <w:proofErr w:type="gramStart"/>
            <w:r>
              <w:rPr>
                <w:lang w:eastAsia="en-US"/>
              </w:rPr>
              <w:t>трассы.(</w:t>
            </w:r>
            <w:proofErr w:type="gramEnd"/>
            <w:r>
              <w:rPr>
                <w:lang w:eastAsia="en-US"/>
              </w:rPr>
              <w:t xml:space="preserve"> магазин "Рыбак")</w:t>
            </w:r>
          </w:p>
          <w:p w:rsidR="00AE316A" w:rsidRDefault="00AE316A" w:rsidP="004D6C91">
            <w:pPr>
              <w:jc w:val="both"/>
              <w:rPr>
                <w:lang w:eastAsia="en-US"/>
              </w:rPr>
            </w:pPr>
          </w:p>
          <w:p w:rsidR="00AE316A" w:rsidRDefault="00AE316A" w:rsidP="004D6C91">
            <w:pPr>
              <w:jc w:val="both"/>
              <w:rPr>
                <w:lang w:eastAsia="en-US"/>
              </w:rPr>
            </w:pPr>
          </w:p>
          <w:p w:rsidR="00AE316A" w:rsidRDefault="00AE316A" w:rsidP="004D6C91">
            <w:pPr>
              <w:jc w:val="both"/>
              <w:rPr>
                <w:lang w:eastAsia="en-US"/>
              </w:rPr>
            </w:pPr>
          </w:p>
          <w:p w:rsidR="00AE316A" w:rsidRDefault="00AE316A" w:rsidP="004D6C91">
            <w:pPr>
              <w:jc w:val="both"/>
              <w:rPr>
                <w:lang w:eastAsia="en-US"/>
              </w:rPr>
            </w:pPr>
          </w:p>
        </w:tc>
      </w:tr>
    </w:tbl>
    <w:p w:rsidR="00AE316A" w:rsidRDefault="00AE316A" w:rsidP="00AE316A">
      <w:pPr>
        <w:tabs>
          <w:tab w:val="left" w:pos="3945"/>
        </w:tabs>
        <w:rPr>
          <w:bCs/>
        </w:rPr>
      </w:pPr>
    </w:p>
    <w:p w:rsidR="00AE316A" w:rsidRDefault="00AE316A" w:rsidP="00AE316A">
      <w:pPr>
        <w:tabs>
          <w:tab w:val="left" w:pos="3945"/>
        </w:tabs>
        <w:rPr>
          <w:bCs/>
        </w:rPr>
      </w:pPr>
    </w:p>
    <w:p w:rsidR="00AE316A" w:rsidRPr="0014121D" w:rsidRDefault="00AE316A" w:rsidP="00AE316A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Приложение </w:t>
      </w:r>
      <w:proofErr w:type="gramStart"/>
      <w:r>
        <w:rPr>
          <w:sz w:val="20"/>
          <w:szCs w:val="20"/>
        </w:rPr>
        <w:t>№  2</w:t>
      </w:r>
      <w:proofErr w:type="gramEnd"/>
    </w:p>
    <w:p w:rsidR="00AE316A" w:rsidRDefault="00AE316A" w:rsidP="00AE316A">
      <w:pPr>
        <w:jc w:val="right"/>
        <w:rPr>
          <w:sz w:val="20"/>
          <w:szCs w:val="20"/>
        </w:rPr>
      </w:pPr>
      <w:r>
        <w:rPr>
          <w:sz w:val="20"/>
          <w:szCs w:val="20"/>
        </w:rPr>
        <w:t>к</w:t>
      </w:r>
      <w:r w:rsidRPr="0014121D">
        <w:rPr>
          <w:sz w:val="20"/>
          <w:szCs w:val="20"/>
        </w:rPr>
        <w:t xml:space="preserve"> решению сессии  </w:t>
      </w:r>
    </w:p>
    <w:p w:rsidR="00AE316A" w:rsidRPr="0014121D" w:rsidRDefault="00AE316A" w:rsidP="00AE316A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 xml:space="preserve">Совета депутатов </w:t>
      </w:r>
    </w:p>
    <w:p w:rsidR="00AE316A" w:rsidRDefault="00AE316A" w:rsidP="00AE316A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>Скалинского сельсовета</w:t>
      </w:r>
    </w:p>
    <w:p w:rsidR="00AE316A" w:rsidRDefault="00AE316A" w:rsidP="00AE316A">
      <w:pPr>
        <w:jc w:val="right"/>
        <w:rPr>
          <w:sz w:val="20"/>
          <w:szCs w:val="20"/>
        </w:rPr>
      </w:pPr>
      <w:r>
        <w:rPr>
          <w:sz w:val="20"/>
          <w:szCs w:val="20"/>
        </w:rPr>
        <w:t>Колыванского района</w:t>
      </w:r>
    </w:p>
    <w:p w:rsidR="00AE316A" w:rsidRPr="0014121D" w:rsidRDefault="00AE316A" w:rsidP="00AE316A">
      <w:pPr>
        <w:jc w:val="right"/>
        <w:rPr>
          <w:sz w:val="20"/>
          <w:szCs w:val="20"/>
        </w:rPr>
      </w:pPr>
      <w:r>
        <w:rPr>
          <w:sz w:val="20"/>
          <w:szCs w:val="20"/>
        </w:rPr>
        <w:t>Новосибирской области</w:t>
      </w:r>
    </w:p>
    <w:p w:rsidR="00AE316A" w:rsidRDefault="00AE316A" w:rsidP="00AE316A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  <w:t xml:space="preserve">    </w:t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  <w:t xml:space="preserve"> </w:t>
      </w:r>
      <w:r>
        <w:rPr>
          <w:sz w:val="20"/>
          <w:szCs w:val="20"/>
        </w:rPr>
        <w:t>о</w:t>
      </w:r>
      <w:r w:rsidRPr="0014121D">
        <w:rPr>
          <w:sz w:val="20"/>
          <w:szCs w:val="20"/>
        </w:rPr>
        <w:t>т</w:t>
      </w:r>
      <w:r w:rsidR="000400BC">
        <w:rPr>
          <w:sz w:val="20"/>
          <w:szCs w:val="20"/>
        </w:rPr>
        <w:t xml:space="preserve">  00</w:t>
      </w:r>
      <w:r w:rsidRPr="0014121D">
        <w:rPr>
          <w:sz w:val="20"/>
          <w:szCs w:val="20"/>
        </w:rPr>
        <w:t>.</w:t>
      </w:r>
      <w:r w:rsidR="000400BC">
        <w:rPr>
          <w:sz w:val="20"/>
          <w:szCs w:val="20"/>
        </w:rPr>
        <w:t>00</w:t>
      </w:r>
      <w:r w:rsidRPr="0014121D">
        <w:rPr>
          <w:sz w:val="20"/>
          <w:szCs w:val="20"/>
        </w:rPr>
        <w:t>.20</w:t>
      </w:r>
      <w:r>
        <w:rPr>
          <w:sz w:val="20"/>
          <w:szCs w:val="20"/>
        </w:rPr>
        <w:t>20</w:t>
      </w:r>
      <w:r w:rsidRPr="0014121D">
        <w:rPr>
          <w:sz w:val="20"/>
          <w:szCs w:val="20"/>
        </w:rPr>
        <w:t xml:space="preserve"> №</w:t>
      </w:r>
      <w:r w:rsidR="000400BC">
        <w:rPr>
          <w:sz w:val="20"/>
          <w:szCs w:val="20"/>
        </w:rPr>
        <w:t xml:space="preserve"> 00</w:t>
      </w:r>
      <w:bookmarkStart w:id="0" w:name="_GoBack"/>
      <w:bookmarkEnd w:id="0"/>
    </w:p>
    <w:p w:rsidR="00AE316A" w:rsidRDefault="00AE316A" w:rsidP="00AE316A">
      <w:pPr>
        <w:ind w:left="5580"/>
      </w:pPr>
    </w:p>
    <w:tbl>
      <w:tblPr>
        <w:tblW w:w="90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4283"/>
        <w:gridCol w:w="4114"/>
      </w:tblGrid>
      <w:tr w:rsidR="00AE316A" w:rsidTr="004D6C9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16A" w:rsidRDefault="00AE316A" w:rsidP="004D6C9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 п/п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16A" w:rsidRDefault="00AE316A" w:rsidP="004D6C9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Ф.И.О.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16A" w:rsidRDefault="00AE316A" w:rsidP="004D6C9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насел. пункты, улицы</w:t>
            </w:r>
          </w:p>
        </w:tc>
      </w:tr>
      <w:tr w:rsidR="00AE316A" w:rsidTr="004D6C9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16A" w:rsidRDefault="00AE316A" w:rsidP="004D6C9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16A" w:rsidRDefault="00AE316A" w:rsidP="004D6C9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Борисенко Валерий Дмитриевич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16A" w:rsidRDefault="00AE316A" w:rsidP="004D6C9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ул. 60 лет СССР</w:t>
            </w:r>
          </w:p>
        </w:tc>
      </w:tr>
      <w:tr w:rsidR="00AE316A" w:rsidTr="004D6C9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16A" w:rsidRDefault="00AE316A" w:rsidP="004D6C9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16A" w:rsidRDefault="00AE316A" w:rsidP="004D6C9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Геккель Алла Борисовна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16A" w:rsidRDefault="00AE316A" w:rsidP="004D6C9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ул.Калинина, ул.Береговая</w:t>
            </w:r>
          </w:p>
          <w:p w:rsidR="00AE316A" w:rsidRDefault="00AE316A" w:rsidP="004D6C91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AE316A" w:rsidTr="004D6C91">
        <w:trPr>
          <w:trHeight w:val="49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16A" w:rsidRDefault="00AE316A" w:rsidP="004D6C9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16A" w:rsidRDefault="00AE316A" w:rsidP="004D6C91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Гуринович</w:t>
            </w:r>
            <w:proofErr w:type="spellEnd"/>
            <w:r>
              <w:rPr>
                <w:lang w:eastAsia="en-US"/>
              </w:rPr>
              <w:t xml:space="preserve"> Алексей Викторович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16A" w:rsidRDefault="00AE316A" w:rsidP="004D6C9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ул. 40 лет Победы, ул.Новая</w:t>
            </w:r>
          </w:p>
          <w:p w:rsidR="00AE316A" w:rsidRDefault="00AE316A" w:rsidP="004D6C91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AE316A" w:rsidTr="004D6C9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16A" w:rsidRDefault="00AE316A" w:rsidP="004D6C9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4.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16A" w:rsidRDefault="00AE316A" w:rsidP="004D6C91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Елисов</w:t>
            </w:r>
            <w:proofErr w:type="spellEnd"/>
            <w:r>
              <w:rPr>
                <w:lang w:eastAsia="en-US"/>
              </w:rPr>
              <w:t xml:space="preserve"> Иван Сергеевич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16A" w:rsidRDefault="00AE316A" w:rsidP="004D6C9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ул.Макарова</w:t>
            </w:r>
          </w:p>
          <w:p w:rsidR="00AE316A" w:rsidRDefault="00AE316A" w:rsidP="004D6C91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AE316A" w:rsidTr="004D6C9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16A" w:rsidRDefault="00AE316A" w:rsidP="004D6C9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5.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16A" w:rsidRDefault="00AE316A" w:rsidP="004D6C91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Карбутов</w:t>
            </w:r>
            <w:proofErr w:type="spellEnd"/>
            <w:r>
              <w:rPr>
                <w:lang w:eastAsia="en-US"/>
              </w:rPr>
              <w:t xml:space="preserve"> Руслан Николаевич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16A" w:rsidRDefault="00AE316A" w:rsidP="004D6C91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д.Юрт</w:t>
            </w:r>
            <w:proofErr w:type="spellEnd"/>
            <w:r>
              <w:rPr>
                <w:lang w:eastAsia="en-US"/>
              </w:rPr>
              <w:t>-Ора</w:t>
            </w:r>
          </w:p>
          <w:p w:rsidR="00AE316A" w:rsidRDefault="00AE316A" w:rsidP="004D6C91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AE316A" w:rsidTr="004D6C9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16A" w:rsidRDefault="00AE316A" w:rsidP="004D6C9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6.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16A" w:rsidRDefault="00AE316A" w:rsidP="004D6C91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Кочкарева</w:t>
            </w:r>
            <w:proofErr w:type="spellEnd"/>
            <w:r>
              <w:rPr>
                <w:lang w:eastAsia="en-US"/>
              </w:rPr>
              <w:t xml:space="preserve"> Мария Васильевна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16A" w:rsidRDefault="00AE316A" w:rsidP="004D6C9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ул.Чехова</w:t>
            </w:r>
          </w:p>
          <w:p w:rsidR="00AE316A" w:rsidRDefault="00AE316A" w:rsidP="004D6C91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AE316A" w:rsidTr="004D6C9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16A" w:rsidRDefault="00AE316A" w:rsidP="004D6C9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7.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16A" w:rsidRDefault="00AE316A" w:rsidP="004D6C91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Малоземов</w:t>
            </w:r>
            <w:proofErr w:type="spellEnd"/>
            <w:r>
              <w:rPr>
                <w:lang w:eastAsia="en-US"/>
              </w:rPr>
              <w:t xml:space="preserve"> Сергей Николаевич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16A" w:rsidRDefault="00AE316A" w:rsidP="004D6C9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ул. Молодежная, ул.Весенняя, ул.Луговая, ул.Сибирская</w:t>
            </w:r>
          </w:p>
        </w:tc>
      </w:tr>
      <w:tr w:rsidR="00AE316A" w:rsidTr="004D6C9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16A" w:rsidRDefault="00AE316A" w:rsidP="004D6C9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8.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16A" w:rsidRDefault="00AE316A" w:rsidP="004D6C9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Романова Александра Евгеньевна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16A" w:rsidRDefault="00AE316A" w:rsidP="004D6C9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д.Амба</w:t>
            </w:r>
          </w:p>
          <w:p w:rsidR="00AE316A" w:rsidRDefault="00AE316A" w:rsidP="004D6C91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AE316A" w:rsidTr="004D6C9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16A" w:rsidRDefault="00AE316A" w:rsidP="004D6C9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9.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16A" w:rsidRDefault="00AE316A" w:rsidP="004D6C9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Сушков Алексей Петрович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16A" w:rsidRDefault="00AE316A" w:rsidP="004D6C9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ул.Нефтяников, ул.Учительская</w:t>
            </w:r>
          </w:p>
          <w:p w:rsidR="00AE316A" w:rsidRDefault="00AE316A" w:rsidP="004D6C91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AE316A" w:rsidTr="004D6C91">
        <w:trPr>
          <w:trHeight w:val="49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16A" w:rsidRDefault="00AE316A" w:rsidP="004D6C9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10.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16A" w:rsidRDefault="00AE316A" w:rsidP="004D6C9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Тамбовцева Татьяна Станиславовна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16A" w:rsidRDefault="00AE316A" w:rsidP="004D6C9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ул. Сельская, ул.Зеленая, ул.Мира</w:t>
            </w:r>
          </w:p>
          <w:p w:rsidR="00AE316A" w:rsidRDefault="00AE316A" w:rsidP="004D6C91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AE316A" w:rsidTr="004D6C9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16A" w:rsidRDefault="00AE316A" w:rsidP="004D6C9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11.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16A" w:rsidRDefault="00AE316A" w:rsidP="004D6C9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Шумский Николай Валерьевич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16A" w:rsidRDefault="00AE316A" w:rsidP="004D6C9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ул.Лесная</w:t>
            </w:r>
          </w:p>
          <w:p w:rsidR="00AE316A" w:rsidRDefault="00AE316A" w:rsidP="004D6C91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</w:tbl>
    <w:p w:rsidR="00AE316A" w:rsidRDefault="00AE316A" w:rsidP="00AE316A">
      <w:pPr>
        <w:pStyle w:val="a3"/>
        <w:ind w:left="567" w:firstLine="567"/>
        <w:outlineLvl w:val="0"/>
        <w:rPr>
          <w:rFonts w:ascii="Times New Roman" w:hAnsi="Times New Roman" w:cs="Times New Roman"/>
          <w:bCs/>
        </w:rPr>
      </w:pPr>
    </w:p>
    <w:p w:rsidR="00AE316A" w:rsidRDefault="00AE316A" w:rsidP="00AE316A">
      <w:pPr>
        <w:jc w:val="center"/>
      </w:pPr>
    </w:p>
    <w:p w:rsidR="00AE316A" w:rsidRDefault="00AE316A" w:rsidP="00AE316A">
      <w:pPr>
        <w:jc w:val="center"/>
      </w:pPr>
    </w:p>
    <w:p w:rsidR="00AE316A" w:rsidRDefault="00AE316A" w:rsidP="00AE316A">
      <w:pPr>
        <w:jc w:val="center"/>
      </w:pPr>
    </w:p>
    <w:p w:rsidR="00AE316A" w:rsidRDefault="00AE316A" w:rsidP="00AE316A">
      <w:pPr>
        <w:jc w:val="center"/>
      </w:pPr>
    </w:p>
    <w:p w:rsidR="00AE316A" w:rsidRDefault="00AE316A" w:rsidP="00AE316A">
      <w:pPr>
        <w:jc w:val="center"/>
      </w:pPr>
    </w:p>
    <w:p w:rsidR="00AE316A" w:rsidRDefault="00AE316A" w:rsidP="00AE316A">
      <w:pPr>
        <w:jc w:val="center"/>
      </w:pPr>
    </w:p>
    <w:p w:rsidR="00AE316A" w:rsidRDefault="00AE316A" w:rsidP="00AE316A">
      <w:pPr>
        <w:jc w:val="center"/>
      </w:pPr>
    </w:p>
    <w:p w:rsidR="00AE316A" w:rsidRDefault="00AE316A" w:rsidP="00AE316A">
      <w:pPr>
        <w:jc w:val="center"/>
      </w:pPr>
    </w:p>
    <w:p w:rsidR="0038065B" w:rsidRDefault="0038065B"/>
    <w:sectPr w:rsidR="0038065B" w:rsidSect="003806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545835"/>
    <w:multiLevelType w:val="hybridMultilevel"/>
    <w:tmpl w:val="43C670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AE316A"/>
    <w:rsid w:val="000400BC"/>
    <w:rsid w:val="00204818"/>
    <w:rsid w:val="002F376A"/>
    <w:rsid w:val="0038065B"/>
    <w:rsid w:val="00464AEF"/>
    <w:rsid w:val="005366BD"/>
    <w:rsid w:val="005A1D80"/>
    <w:rsid w:val="006F22D8"/>
    <w:rsid w:val="00A27832"/>
    <w:rsid w:val="00AE316A"/>
    <w:rsid w:val="00F52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939B37"/>
  <w15:docId w15:val="{37B5997A-7841-4260-80BC-7997F21B8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31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E316A"/>
    <w:pPr>
      <w:jc w:val="center"/>
    </w:pPr>
    <w:rPr>
      <w:rFonts w:ascii="Arial" w:hAnsi="Arial" w:cs="Arial"/>
    </w:rPr>
  </w:style>
  <w:style w:type="character" w:customStyle="1" w:styleId="a5">
    <w:name w:val="Название Знак"/>
    <w:basedOn w:val="a0"/>
    <w:uiPriority w:val="10"/>
    <w:rsid w:val="00AE316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6">
    <w:name w:val="No Spacing"/>
    <w:uiPriority w:val="1"/>
    <w:qFormat/>
    <w:rsid w:val="00AE31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AE316A"/>
    <w:pPr>
      <w:ind w:left="720"/>
      <w:contextualSpacing/>
    </w:pPr>
  </w:style>
  <w:style w:type="character" w:customStyle="1" w:styleId="a4">
    <w:name w:val="Заголовок Знак"/>
    <w:basedOn w:val="a0"/>
    <w:link w:val="a3"/>
    <w:locked/>
    <w:rsid w:val="00AE316A"/>
    <w:rPr>
      <w:rFonts w:ascii="Arial" w:eastAsia="Times New Roman" w:hAnsi="Arial" w:cs="Arial"/>
      <w:sz w:val="24"/>
      <w:szCs w:val="24"/>
      <w:lang w:eastAsia="ru-RU"/>
    </w:rPr>
  </w:style>
  <w:style w:type="table" w:styleId="a8">
    <w:name w:val="Table Grid"/>
    <w:basedOn w:val="a1"/>
    <w:rsid w:val="00AE31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1012</Words>
  <Characters>5774</Characters>
  <Application>Microsoft Office Word</Application>
  <DocSecurity>0</DocSecurity>
  <Lines>48</Lines>
  <Paragraphs>13</Paragraphs>
  <ScaleCrop>false</ScaleCrop>
  <Company>Microsoft</Company>
  <LinksUpToDate>false</LinksUpToDate>
  <CharactersWithSpaces>6773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Пользователь</cp:lastModifiedBy>
  <cp:revision>4</cp:revision>
  <dcterms:created xsi:type="dcterms:W3CDTF">2020-10-27T08:27:00Z</dcterms:created>
  <dcterms:modified xsi:type="dcterms:W3CDTF">2020-10-29T03:21:00Z</dcterms:modified>
</cp:coreProperties>
</file>